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D2A" w:rsidRPr="00676D2A" w:rsidRDefault="00676D2A" w:rsidP="00676D2A">
      <w:pPr>
        <w:jc w:val="center"/>
        <w:rPr>
          <w:rFonts w:ascii="Times New Roman" w:hAnsi="Times New Roman" w:cs="Times New Roman"/>
          <w:sz w:val="32"/>
          <w:szCs w:val="32"/>
        </w:rPr>
      </w:pPr>
      <w:r w:rsidRPr="00676D2A">
        <w:rPr>
          <w:rFonts w:ascii="Times New Roman" w:hAnsi="Times New Roman" w:cs="Times New Roman"/>
          <w:sz w:val="32"/>
          <w:szCs w:val="32"/>
        </w:rPr>
        <w:t>ССЫЛКА НА СТАТИСТИКУ УЧАСТИЯ</w:t>
      </w:r>
    </w:p>
    <w:p w:rsidR="00676D2A" w:rsidRDefault="00676D2A"/>
    <w:p w:rsidR="008155E3" w:rsidRDefault="00676D2A">
      <w:hyperlink r:id="rId4" w:history="1">
        <w:r w:rsidRPr="00DD3495">
          <w:rPr>
            <w:rStyle w:val="a3"/>
          </w:rPr>
          <w:t>https://docs.google.com/spreadsheets/d/10ba5-PC6rAk5vNv4ppyzdY1jor6chXzk8l-GCiBHHYM/edit?usp=sharing</w:t>
        </w:r>
      </w:hyperlink>
      <w:r>
        <w:t xml:space="preserve"> </w:t>
      </w:r>
      <w:bookmarkStart w:id="0" w:name="_GoBack"/>
      <w:bookmarkEnd w:id="0"/>
    </w:p>
    <w:sectPr w:rsidR="00815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6E"/>
    <w:rsid w:val="00107477"/>
    <w:rsid w:val="00676D2A"/>
    <w:rsid w:val="008155E3"/>
    <w:rsid w:val="00C83B3C"/>
    <w:rsid w:val="00E8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BCFF-89F1-4437-B675-B6DC53DF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0ba5-PC6rAk5vNv4ppyzdY1jor6chXzk8l-GCiBHHYM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UserOne</dc:creator>
  <cp:keywords/>
  <dc:description/>
  <cp:lastModifiedBy>UserOne</cp:lastModifiedBy>
  <cp:revision>2</cp:revision>
  <dcterms:created xsi:type="dcterms:W3CDTF">2024-10-10T04:57:00Z</dcterms:created>
  <dcterms:modified xsi:type="dcterms:W3CDTF">2024-10-10T04:58:00Z</dcterms:modified>
</cp:coreProperties>
</file>